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2889" w14:textId="77777777" w:rsidR="003F2903" w:rsidRPr="003F2903" w:rsidRDefault="003F2903" w:rsidP="003F290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290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Форма Справки о кадровых ресурсах</w:t>
      </w:r>
    </w:p>
    <w:p w14:paraId="3EDB0C3A" w14:textId="77777777" w:rsidR="003F2903" w:rsidRPr="003F2903" w:rsidRDefault="003F2903" w:rsidP="003F2903">
      <w:pPr>
        <w:pBdr>
          <w:top w:val="single" w:sz="4" w:space="1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4"/>
          <w:szCs w:val="24"/>
          <w:lang w:eastAsia="ru-RU"/>
        </w:rPr>
      </w:pPr>
      <w:r w:rsidRPr="003F2903"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4"/>
          <w:szCs w:val="24"/>
          <w:lang w:eastAsia="ru-RU"/>
        </w:rPr>
        <w:t>начало формы</w:t>
      </w:r>
    </w:p>
    <w:p w14:paraId="7470DB98" w14:textId="77777777" w:rsidR="003F2903" w:rsidRPr="003F2903" w:rsidRDefault="003F2903" w:rsidP="003F290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8A53DD9" w14:textId="0E05240A" w:rsidR="003F2903" w:rsidRPr="003F2903" w:rsidRDefault="003F2903" w:rsidP="003F290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29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 к письму об участии в тендере от «___</w:t>
      </w:r>
      <w:bookmarkStart w:id="0" w:name="_GoBack"/>
      <w:bookmarkEnd w:id="0"/>
      <w:r w:rsidRPr="003F290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_»_____________ г. №__________</w:t>
      </w:r>
    </w:p>
    <w:p w14:paraId="66426966" w14:textId="77777777" w:rsidR="003F2903" w:rsidRPr="003F2903" w:rsidRDefault="003F2903" w:rsidP="003F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CD25768" w14:textId="77777777" w:rsidR="003F2903" w:rsidRPr="003F2903" w:rsidRDefault="003F2903" w:rsidP="003F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290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Справка о кадровых ресурсах</w:t>
      </w:r>
    </w:p>
    <w:p w14:paraId="4C6FF318" w14:textId="77777777" w:rsidR="003F2903" w:rsidRPr="003F2903" w:rsidRDefault="003F2903" w:rsidP="003F290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F290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Наименование и адрес Участника: _________________________________</w:t>
      </w:r>
    </w:p>
    <w:p w14:paraId="7DCDB00A" w14:textId="77777777" w:rsidR="003F2903" w:rsidRPr="003F2903" w:rsidRDefault="003F2903" w:rsidP="003F290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290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835"/>
        <w:gridCol w:w="1701"/>
        <w:gridCol w:w="2747"/>
      </w:tblGrid>
      <w:tr w:rsidR="003F2903" w:rsidRPr="003F2903" w14:paraId="6E4EDAF6" w14:textId="77777777" w:rsidTr="00DB14A6">
        <w:trPr>
          <w:trHeight w:val="551"/>
        </w:trPr>
        <w:tc>
          <w:tcPr>
            <w:tcW w:w="695" w:type="dxa"/>
          </w:tcPr>
          <w:p w14:paraId="56E7650B" w14:textId="77777777" w:rsidR="003F2903" w:rsidRPr="003F2903" w:rsidRDefault="003F2903" w:rsidP="003F2903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  <w:r w:rsidRPr="003F29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</w:tcPr>
          <w:p w14:paraId="061C491E" w14:textId="77777777" w:rsidR="003F2903" w:rsidRPr="003F2903" w:rsidRDefault="003F2903" w:rsidP="003F2903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Фамилия, имя, отчество, год рождения специалиста</w:t>
            </w:r>
          </w:p>
        </w:tc>
        <w:tc>
          <w:tcPr>
            <w:tcW w:w="2835" w:type="dxa"/>
          </w:tcPr>
          <w:p w14:paraId="062DA984" w14:textId="77777777" w:rsidR="003F2903" w:rsidRPr="003F2903" w:rsidRDefault="003F2903" w:rsidP="003F2903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701" w:type="dxa"/>
          </w:tcPr>
          <w:p w14:paraId="20CCE779" w14:textId="77777777" w:rsidR="003F2903" w:rsidRPr="003F2903" w:rsidRDefault="003F2903" w:rsidP="003F2903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47" w:type="dxa"/>
          </w:tcPr>
          <w:p w14:paraId="6FD8E179" w14:textId="77777777" w:rsidR="003F2903" w:rsidRPr="003F2903" w:rsidRDefault="003F2903" w:rsidP="003F2903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Стаж работы в данной или аналогичной должности, лет</w:t>
            </w:r>
          </w:p>
        </w:tc>
      </w:tr>
      <w:tr w:rsidR="003F2903" w:rsidRPr="003F2903" w14:paraId="59B5BF22" w14:textId="77777777" w:rsidTr="00DB14A6">
        <w:trPr>
          <w:cantSplit/>
        </w:trPr>
        <w:tc>
          <w:tcPr>
            <w:tcW w:w="10246" w:type="dxa"/>
            <w:gridSpan w:val="5"/>
          </w:tcPr>
          <w:p w14:paraId="623300E2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Руководящее звено </w:t>
            </w:r>
          </w:p>
        </w:tc>
      </w:tr>
      <w:tr w:rsidR="003F2903" w:rsidRPr="003F2903" w14:paraId="5802DD9C" w14:textId="77777777" w:rsidTr="00DB14A6">
        <w:tc>
          <w:tcPr>
            <w:tcW w:w="695" w:type="dxa"/>
          </w:tcPr>
          <w:p w14:paraId="2C725DCF" w14:textId="77777777" w:rsidR="003F2903" w:rsidRPr="003F2903" w:rsidRDefault="003F2903" w:rsidP="003F29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A859B9A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2AF2EC6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5A234E1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14:paraId="3AD35223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2903" w:rsidRPr="003F2903" w14:paraId="12F6B115" w14:textId="77777777" w:rsidTr="00DB14A6">
        <w:tc>
          <w:tcPr>
            <w:tcW w:w="695" w:type="dxa"/>
          </w:tcPr>
          <w:p w14:paraId="00FC7BCC" w14:textId="77777777" w:rsidR="003F2903" w:rsidRPr="003F2903" w:rsidRDefault="003F2903" w:rsidP="003F29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125F794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897EAFE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1EEBD0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14:paraId="584966B9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2903" w:rsidRPr="003F2903" w14:paraId="075A0359" w14:textId="77777777" w:rsidTr="00DB14A6">
        <w:tc>
          <w:tcPr>
            <w:tcW w:w="695" w:type="dxa"/>
          </w:tcPr>
          <w:p w14:paraId="1CF43F5C" w14:textId="77777777" w:rsidR="003F2903" w:rsidRPr="003F2903" w:rsidRDefault="003F2903" w:rsidP="003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</w:tcPr>
          <w:p w14:paraId="612F5FE5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17ECC39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86DA676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14:paraId="1197CB2C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2903" w:rsidRPr="003F2903" w14:paraId="452895E9" w14:textId="77777777" w:rsidTr="00DB14A6">
        <w:trPr>
          <w:cantSplit/>
        </w:trPr>
        <w:tc>
          <w:tcPr>
            <w:tcW w:w="10246" w:type="dxa"/>
            <w:gridSpan w:val="5"/>
          </w:tcPr>
          <w:p w14:paraId="233F0ED4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Специалисты (сервисные инженеры, проектировщики и т.д.)</w:t>
            </w:r>
          </w:p>
        </w:tc>
      </w:tr>
      <w:tr w:rsidR="003F2903" w:rsidRPr="003F2903" w14:paraId="5754EB9A" w14:textId="77777777" w:rsidTr="00DB14A6">
        <w:tc>
          <w:tcPr>
            <w:tcW w:w="695" w:type="dxa"/>
          </w:tcPr>
          <w:p w14:paraId="410BDCA4" w14:textId="77777777" w:rsidR="003F2903" w:rsidRPr="003F2903" w:rsidRDefault="003F2903" w:rsidP="003F29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F1C66FA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FA77822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B89F2B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14:paraId="03BF2757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2903" w:rsidRPr="003F2903" w14:paraId="1767098F" w14:textId="77777777" w:rsidTr="00DB14A6">
        <w:tc>
          <w:tcPr>
            <w:tcW w:w="695" w:type="dxa"/>
          </w:tcPr>
          <w:p w14:paraId="6FDF5938" w14:textId="77777777" w:rsidR="003F2903" w:rsidRPr="003F2903" w:rsidRDefault="003F2903" w:rsidP="003F290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66EB739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077E58A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ADC52F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14:paraId="6F72850C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2903" w:rsidRPr="003F2903" w14:paraId="7A158211" w14:textId="77777777" w:rsidTr="00DB14A6">
        <w:tc>
          <w:tcPr>
            <w:tcW w:w="695" w:type="dxa"/>
          </w:tcPr>
          <w:p w14:paraId="66E67183" w14:textId="77777777" w:rsidR="003F2903" w:rsidRPr="003F2903" w:rsidRDefault="003F2903" w:rsidP="003F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</w:tcPr>
          <w:p w14:paraId="319DA221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761A947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A7C1BD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14:paraId="66C04B4C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262BAFC0" w14:textId="77777777" w:rsidR="003F2903" w:rsidRPr="003F2903" w:rsidRDefault="003F2903" w:rsidP="003F2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502300A" w14:textId="77777777" w:rsidR="003F2903" w:rsidRPr="003F2903" w:rsidRDefault="003F2903" w:rsidP="003F290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290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4605"/>
      </w:tblGrid>
      <w:tr w:rsidR="003F2903" w:rsidRPr="003F2903" w14:paraId="2D1089BB" w14:textId="77777777" w:rsidTr="00DB14A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E0EC" w14:textId="77777777" w:rsidR="003F2903" w:rsidRPr="003F2903" w:rsidRDefault="003F2903" w:rsidP="003F2903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026" w14:textId="77777777" w:rsidR="003F2903" w:rsidRPr="003F2903" w:rsidRDefault="003F2903" w:rsidP="003F2903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Штатная численность, чел.</w:t>
            </w:r>
          </w:p>
        </w:tc>
      </w:tr>
      <w:tr w:rsidR="003F2903" w:rsidRPr="003F2903" w14:paraId="29227405" w14:textId="77777777" w:rsidTr="00DB14A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24C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5DE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903" w:rsidRPr="003F2903" w14:paraId="1627989A" w14:textId="77777777" w:rsidTr="00DB14A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ACA6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10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903" w:rsidRPr="003F2903" w14:paraId="11EA95C7" w14:textId="77777777" w:rsidTr="00DB14A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1DB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F290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417" w14:textId="77777777" w:rsidR="003F2903" w:rsidRPr="003F2903" w:rsidRDefault="003F2903" w:rsidP="003F290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80AA96" w14:textId="77777777" w:rsidR="003F2903" w:rsidRPr="003F2903" w:rsidRDefault="003F2903" w:rsidP="003F2903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4"/>
          <w:szCs w:val="24"/>
          <w:lang w:eastAsia="ru-RU"/>
        </w:rPr>
      </w:pPr>
      <w:r w:rsidRPr="003F2903">
        <w:rPr>
          <w:rFonts w:ascii="Times New Roman" w:eastAsia="Times New Roman" w:hAnsi="Times New Roman" w:cs="Times New Roman"/>
          <w:b/>
          <w:snapToGrid w:val="0"/>
          <w:color w:val="000000"/>
          <w:spacing w:val="36"/>
          <w:sz w:val="24"/>
          <w:szCs w:val="24"/>
          <w:lang w:eastAsia="ru-RU"/>
        </w:rPr>
        <w:t>конец формы</w:t>
      </w:r>
    </w:p>
    <w:p w14:paraId="361D3EA5" w14:textId="77777777" w:rsidR="003F2903" w:rsidRPr="003F2903" w:rsidRDefault="003F2903" w:rsidP="003F29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AF9070D" w14:textId="77777777" w:rsidR="003F2903" w:rsidRPr="003F2903" w:rsidRDefault="003F2903" w:rsidP="003F29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E903FA8" w14:textId="77777777" w:rsidR="003F2903" w:rsidRPr="003F2903" w:rsidRDefault="003F2903" w:rsidP="003F29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EE70A3D" w14:textId="77777777" w:rsidR="003F2903" w:rsidRPr="003F2903" w:rsidRDefault="003F2903" w:rsidP="003F29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080A9D0" w14:textId="77777777" w:rsidR="003F2903" w:rsidRPr="003F2903" w:rsidRDefault="003F2903" w:rsidP="003F29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2FF80BB" w14:textId="77777777" w:rsidR="003F2903" w:rsidRPr="003F2903" w:rsidRDefault="003F2903" w:rsidP="003F29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F811960" w14:textId="77777777" w:rsidR="0035473D" w:rsidRDefault="003F2903"/>
    <w:sectPr w:rsidR="0035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44"/>
    <w:rsid w:val="003F2903"/>
    <w:rsid w:val="00421B66"/>
    <w:rsid w:val="008279E2"/>
    <w:rsid w:val="00B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5C8D"/>
  <w15:chartTrackingRefBased/>
  <w15:docId w15:val="{BF24AE9A-FB20-4481-B0B6-B86C4671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Александр Иванович</dc:creator>
  <cp:keywords/>
  <dc:description/>
  <cp:lastModifiedBy>Пономаренко Александр Иванович</cp:lastModifiedBy>
  <cp:revision>2</cp:revision>
  <dcterms:created xsi:type="dcterms:W3CDTF">2023-08-29T10:56:00Z</dcterms:created>
  <dcterms:modified xsi:type="dcterms:W3CDTF">2023-08-29T10:57:00Z</dcterms:modified>
</cp:coreProperties>
</file>